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>/**********</w:t>
      </w:r>
      <w:r>
        <w:rPr>
          <w:rFonts w:ascii="Arial" w:hAnsi="Arial" w:cs="Arial"/>
          <w:color w:val="000000" w:themeColor="text1"/>
          <w:sz w:val="27"/>
          <w:szCs w:val="27"/>
        </w:rPr>
        <w:t>Code for characters*****************/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char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characters_font1[98][5]={   //Rows data by enabling single column</w:t>
      </w:r>
    </w:p>
    <w:p w:rsidR="00D7255A" w:rsidRDefault="00D7255A" w:rsidP="00D7255A">
      <w:pPr>
        <w:ind w:left="2880" w:firstLine="720"/>
        <w:rPr>
          <w:rFonts w:ascii="Arial" w:hAnsi="Arial" w:cs="Arial"/>
          <w:color w:val="000000" w:themeColor="text1"/>
          <w:sz w:val="27"/>
          <w:szCs w:val="27"/>
        </w:rPr>
      </w:pPr>
      <w:r>
        <w:rPr>
          <w:rFonts w:ascii="Arial" w:hAnsi="Arial" w:cs="Arial"/>
          <w:color w:val="000000" w:themeColor="text1"/>
          <w:sz w:val="27"/>
          <w:szCs w:val="27"/>
        </w:rPr>
        <w:t>//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R1==D0 -- R7==D6                          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>/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/ </w:t>
      </w:r>
      <w:r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>C1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</w:t>
      </w:r>
      <w:r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C2  </w:t>
      </w:r>
      <w:r>
        <w:rPr>
          <w:rFonts w:ascii="Arial" w:hAnsi="Arial" w:cs="Arial"/>
          <w:color w:val="000000" w:themeColor="text1"/>
          <w:sz w:val="27"/>
          <w:szCs w:val="27"/>
        </w:rPr>
        <w:t xml:space="preserve"> 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C3  </w:t>
      </w:r>
      <w:r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C4  </w:t>
      </w:r>
      <w:r>
        <w:rPr>
          <w:rFonts w:ascii="Arial" w:hAnsi="Arial" w:cs="Arial"/>
          <w:color w:val="000000" w:themeColor="text1"/>
          <w:sz w:val="27"/>
          <w:szCs w:val="27"/>
        </w:rPr>
        <w:t xml:space="preserve">  </w:t>
      </w: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C5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</w:t>
      </w:r>
      <w:r>
        <w:rPr>
          <w:rFonts w:ascii="Arial" w:hAnsi="Arial" w:cs="Arial"/>
          <w:color w:val="000000" w:themeColor="text1"/>
          <w:sz w:val="27"/>
          <w:szCs w:val="27"/>
        </w:rPr>
        <w:t>space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{0X5F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//!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{0X07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,0X07,0X00,0X00,0X00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//"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,0X7F,0X14,0X7F,0X14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//#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,0X2A,0X7F,0X2A,0X12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//$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{0X23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,0X13,0X08,0X64,0X62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//%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{0X36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,0X49,0X56,0X20,0X50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//&amp;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{0X03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//'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//(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,0X3E,0X00,0X00,0X00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//)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{0X2A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,0X1C,0X3E,0X1C,0X2A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//*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,0X08,0X3E,0X08,0X08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//+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,0X30,0X00,0X00,0X00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//,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,0X08,0X08,0X08,0X08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//-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//.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,0X10,0X08,0X04,0X02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///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,0X51,0X49,0X45,0X3E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//0      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,0X42,0X7F,0X40,0X40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//1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{0X42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,0X61,0X51,0X49,0X46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//2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,0X41,0X49,0X4D,0X32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//3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,0X14,0X12,0X7F,0X10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//4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lastRenderedPageBreak/>
        <w:t xml:space="preserve">                             {0X4F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//5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//6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,0X01,0X79,0X05,0X03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//7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{0X36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,0X49,0X49,0X49,0X36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//8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{0X26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,0X49,0X49,0X49,0X3E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//9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//:     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,0X34,0X00,0X00,0X00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//;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,0X14,0X22,0X41,0X00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//&lt;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,0X14,0X14,0X14,0X14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//=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,0X22,0X14,0X08,0X00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//&gt;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{0X02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,0X01,0X59,0X05,0X02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//?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{0X3C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,0X42,0X59,0X65,0X3E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//@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,0X09,0X09,0X09,0X7E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//A     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,0X49,0X49,0X49,0X36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//B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{0X1C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,0X22,0X41,0X41,0X41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//C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,0X41,0X41,0X22,0X1C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//D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,0X49,0X49,0X49,0X41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//E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,0X09,0X09,0X01,0X01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//F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,0X41,0X59,0X49,0X3A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//G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,0X08,0X08,0X08,0X7F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//H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,0X41,0X7F,0X41,0X41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//I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,0X41,0X3F,0X01,0X00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//J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,0X08,0X14,0X22,0X41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//K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,0X40,0X40,0X40,0X40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//L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,0X02,0X04,0X02,0X7F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//M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lastRenderedPageBreak/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,0X04,0X08,0X10,0X7F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//N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,0X41,0X41,0X41,0X3E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//O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,0X09,0X09,0X09,0X06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//P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{0X3E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,0X41,0X71,0X3E,0X40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//Q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,0X09,0X19,0X29,0X46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//R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{0X26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,0X49,0X49,0X49,0X32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//S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,0X01,0X7F,0X01,0X01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//T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,0X40,0X40,0X40,0X3F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//U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,0X20,0X40,0X20,0X1F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//V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,0X20,0X10,0X20,0X7F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//W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{0X63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,0X14,0X08,0X14,0X63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//X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{0X03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,0X04,0X78,0X04,0X03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//Y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{0X61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,0X51,0X49,0X45,0X43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//Z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,0X41,0X41,0X00,0X00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//[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{0X02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,0X04,0X08,0X10,0X20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//\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,0X41,0X7F,0X00,0X00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//]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,0X02,0X01,0X02,0X04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//^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,0X40,0X40,0X40,0X40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//_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,0X01,0X02,0X00,0X00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//`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,0X48,0X48,0X78,0X40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//a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,0X48,0X48,0X48,0X30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//b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,0X48,0X48,0X48,0X00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//c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,0X48,0X48,0X7F,0X00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//d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,0X48,0X58,0X58,0X00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//e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,0X7E,0X09,0X09,0X02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//f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lastRenderedPageBreak/>
        <w:t xml:space="preserve">                             {0X18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,0XA4,0XA4,0X7C,0X00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//g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,0X08,0X08,0X08,0X70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//h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{0X74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//i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,0X80,0X7A,0X00,0X00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//j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,0X10,0X28,0X44,0X00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//k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//l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,0X08,0X70,0X08,0X70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//m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,0X08,0X08,0X70,0X00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//n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{0X30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,0X48,0X48,0X30,0X00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//o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{0XFC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,0X24,0X24,0X18,0X00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//p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,0X24,0XFC,0X40,0X20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//q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{0X28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,0X50,0X28,0X00,0X00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//r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,0X54,0X54,0X24,0X00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//s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,0X7E,0X48,0X20,0X00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//t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,0X40,0X40,0X38,0X40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//u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,0X20,0X40,0X20,0X18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//v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{0X38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,0X40,0X30,0X40,0X38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//w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,0X30,0X30,0X48,0X00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//x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{0X18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,0XA0,0XA0,0X78,0X00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//y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,0X68,0X58,0X48,0X00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//z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,0X36,0X41,0X41,0X00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}, //{   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{0X7F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,0X00,0X00,0X00,0X00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//|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{0X41</w:t>
      </w:r>
      <w:proofErr w:type="gramStart"/>
      <w:r w:rsidRPr="005A7DD8">
        <w:rPr>
          <w:rFonts w:ascii="Arial" w:hAnsi="Arial" w:cs="Arial"/>
          <w:color w:val="000000" w:themeColor="text1"/>
          <w:sz w:val="27"/>
          <w:szCs w:val="27"/>
        </w:rPr>
        <w:t>,0X41,0X36,0X08,0X00</w:t>
      </w:r>
      <w:proofErr w:type="gramEnd"/>
      <w:r w:rsidRPr="005A7DD8">
        <w:rPr>
          <w:rFonts w:ascii="Arial" w:hAnsi="Arial" w:cs="Arial"/>
          <w:color w:val="000000" w:themeColor="text1"/>
          <w:sz w:val="27"/>
          <w:szCs w:val="27"/>
        </w:rPr>
        <w:t>}, //}</w:t>
      </w:r>
    </w:p>
    <w:p w:rsidR="00D7255A" w:rsidRPr="005A7DD8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{0X08,0X04,0X08,0X10,0X08}, //~   </w:t>
      </w:r>
      <w:bookmarkStart w:id="0" w:name="_GoBack"/>
      <w:bookmarkEnd w:id="0"/>
    </w:p>
    <w:p w:rsidR="00D7255A" w:rsidRDefault="00D7255A" w:rsidP="00D7255A">
      <w:pPr>
        <w:rPr>
          <w:rFonts w:ascii="Arial" w:hAnsi="Arial" w:cs="Arial"/>
          <w:color w:val="000000" w:themeColor="text1"/>
          <w:sz w:val="27"/>
          <w:szCs w:val="27"/>
        </w:rPr>
      </w:pPr>
      <w:r w:rsidRPr="005A7DD8">
        <w:rPr>
          <w:rFonts w:ascii="Arial" w:hAnsi="Arial" w:cs="Arial"/>
          <w:color w:val="000000" w:themeColor="text1"/>
          <w:sz w:val="27"/>
          <w:szCs w:val="27"/>
        </w:rPr>
        <w:t xml:space="preserve">                         };</w:t>
      </w:r>
    </w:p>
    <w:sectPr w:rsidR="00D725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5A"/>
    <w:rsid w:val="00293F95"/>
    <w:rsid w:val="0043088A"/>
    <w:rsid w:val="006333A5"/>
    <w:rsid w:val="00714532"/>
    <w:rsid w:val="00C42B34"/>
    <w:rsid w:val="00D7255A"/>
    <w:rsid w:val="00DC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2</cp:revision>
  <dcterms:created xsi:type="dcterms:W3CDTF">2017-11-09T13:33:00Z</dcterms:created>
  <dcterms:modified xsi:type="dcterms:W3CDTF">2017-11-10T09:02:00Z</dcterms:modified>
</cp:coreProperties>
</file>